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799B51" w14:textId="77777777" w:rsidR="001E16E7" w:rsidRDefault="001E16E7" w:rsidP="001E16E7">
      <w:pPr>
        <w:ind w:left="36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6E447F12" w14:textId="735D4143" w:rsidR="00221637" w:rsidRPr="00221637" w:rsidRDefault="00221637" w:rsidP="001E16E7">
      <w:pPr>
        <w:ind w:left="36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Se i speilet og se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hvem Jesus elsker så høyt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at han var villig til å dø </w:t>
      </w:r>
      <w:r w:rsidRPr="0022163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>for å få ordnet med himmelbillett</w:t>
      </w:r>
    </w:p>
    <w:p w14:paraId="54CBD750" w14:textId="24309811" w:rsidR="00221637" w:rsidRPr="00221637" w:rsidRDefault="00D91A85" w:rsidP="00221637">
      <w:pPr>
        <w:pStyle w:val="Listeavsnitt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28"/>
          <w:szCs w:val="28"/>
          <w:lang w:eastAsia="nb-NO"/>
          <w14:ligatures w14:val="none"/>
        </w:rPr>
        <w:drawing>
          <wp:anchor distT="0" distB="0" distL="114300" distR="114300" simplePos="0" relativeHeight="251670528" behindDoc="0" locked="0" layoutInCell="1" allowOverlap="1" wp14:anchorId="122758F7" wp14:editId="66FE611A">
            <wp:simplePos x="0" y="0"/>
            <wp:positionH relativeFrom="column">
              <wp:posOffset>1310005</wp:posOffset>
            </wp:positionH>
            <wp:positionV relativeFrom="paragraph">
              <wp:posOffset>471805</wp:posOffset>
            </wp:positionV>
            <wp:extent cx="3454400" cy="5181600"/>
            <wp:effectExtent l="0" t="0" r="0" b="0"/>
            <wp:wrapTopAndBottom/>
            <wp:docPr id="533516153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518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EA83B9" w14:textId="1C7A8AEE" w:rsidR="00221637" w:rsidRPr="00221637" w:rsidRDefault="00221637" w:rsidP="00221637">
      <w:pPr>
        <w:pStyle w:val="Listeavsnitt"/>
        <w:ind w:left="360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</w:p>
    <w:p w14:paraId="0C294896" w14:textId="77777777" w:rsidR="00221637" w:rsidRDefault="00221637" w:rsidP="00221637">
      <w:pPr>
        <w:pStyle w:val="Listeavsnitt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</w:p>
    <w:p w14:paraId="730F55DB" w14:textId="77777777" w:rsidR="00373B4C" w:rsidRDefault="00373B4C" w:rsidP="004770EA"/>
    <w:p w14:paraId="54D9E104" w14:textId="77777777" w:rsidR="003101D3" w:rsidRDefault="003101D3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08089929" w14:textId="1AD768BD" w:rsidR="00221637" w:rsidRPr="00250282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Jesus sa: </w:t>
      </w:r>
    </w:p>
    <w:p w14:paraId="4CE86DD2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«Jeg er verdens lys. Den som følger meg, </w:t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250282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skal ikke vandre i mørket, men ha livets lys.</w:t>
      </w:r>
    </w:p>
    <w:p w14:paraId="3522ABC6" w14:textId="16ED9078" w:rsidR="001E16E7" w:rsidRDefault="001E16E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proofErr w:type="spellStart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Joh</w:t>
      </w:r>
      <w:proofErr w:type="spellEnd"/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8.12</w:t>
      </w:r>
    </w:p>
    <w:p w14:paraId="0BC9E669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5408" behindDoc="1" locked="0" layoutInCell="1" allowOverlap="1" wp14:anchorId="750DAEA7" wp14:editId="7032DE64">
            <wp:simplePos x="0" y="0"/>
            <wp:positionH relativeFrom="column">
              <wp:posOffset>1515745</wp:posOffset>
            </wp:positionH>
            <wp:positionV relativeFrom="paragraph">
              <wp:posOffset>335915</wp:posOffset>
            </wp:positionV>
            <wp:extent cx="2768600" cy="4152900"/>
            <wp:effectExtent l="0" t="0" r="0" b="0"/>
            <wp:wrapTopAndBottom/>
            <wp:docPr id="1737975042" name="Bilde 9" descr="Et bilde som inneholder voks, Lysestake, flamme, belysning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975042" name="Bilde 9" descr="Et bilde som inneholder voks, Lysestake, flamme, belysning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415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90ACE" w14:textId="77777777" w:rsidR="00221637" w:rsidRDefault="00221637" w:rsidP="00221637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194077AD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703A6772" w14:textId="32CC0870" w:rsidR="00221637" w:rsidRDefault="00221637" w:rsidP="001E16E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250282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Tenn et lys og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250282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be en bønn for noen du tenker på.</w:t>
      </w:r>
    </w:p>
    <w:p w14:paraId="0B9F84BE" w14:textId="77777777" w:rsidR="00221637" w:rsidRPr="00250282" w:rsidRDefault="00221637" w:rsidP="0022163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01B4181D" w14:textId="77777777" w:rsidR="00221637" w:rsidRDefault="00221637" w:rsidP="0022163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Jesus er sterkere enn alt, også mørket og det vonde</w:t>
      </w:r>
    </w:p>
    <w:p w14:paraId="541FD057" w14:textId="77777777" w:rsidR="001E16E7" w:rsidRPr="001E16E7" w:rsidRDefault="001E16E7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16"/>
          <w:szCs w:val="16"/>
          <w:lang w:eastAsia="nb-NO"/>
          <w14:ligatures w14:val="none"/>
        </w:rPr>
      </w:pPr>
    </w:p>
    <w:p w14:paraId="684BBD02" w14:textId="586C770B" w:rsidR="00373B4C" w:rsidRPr="0038793C" w:rsidRDefault="00405D23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lastRenderedPageBreak/>
        <w:t xml:space="preserve">Gjeldsbrevet mot oss slettet han, </w:t>
      </w:r>
      <w:r w:rsid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det som var skrevet med lovbud; 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>han tok det bort fra oss da han naglet det til korset.</w:t>
      </w:r>
    </w:p>
    <w:p w14:paraId="40E9048E" w14:textId="7C39EDC2" w:rsidR="00405D23" w:rsidRPr="0038793C" w:rsidRDefault="002054D7" w:rsidP="00405D23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0288" behindDoc="0" locked="0" layoutInCell="1" allowOverlap="1" wp14:anchorId="1D06A512" wp14:editId="46B6FD5B">
            <wp:simplePos x="0" y="0"/>
            <wp:positionH relativeFrom="column">
              <wp:posOffset>1690733</wp:posOffset>
            </wp:positionH>
            <wp:positionV relativeFrom="paragraph">
              <wp:posOffset>569777</wp:posOffset>
            </wp:positionV>
            <wp:extent cx="2474595" cy="3711575"/>
            <wp:effectExtent l="0" t="0" r="1905" b="3175"/>
            <wp:wrapTopAndBottom/>
            <wp:docPr id="743958033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95" cy="371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5D23"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Kol </w:t>
      </w:r>
      <w:r w:rsidR="00213D1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2,14</w:t>
      </w:r>
    </w:p>
    <w:p w14:paraId="3AFC2B20" w14:textId="28F99450" w:rsidR="0038793C" w:rsidRDefault="002054D7" w:rsidP="00405D23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noProof/>
        </w:rPr>
        <mc:AlternateContent>
          <mc:Choice Requires="wps">
            <w:drawing>
              <wp:inline distT="0" distB="0" distL="0" distR="0" wp14:anchorId="1D461E0A" wp14:editId="4975B976">
                <wp:extent cx="304800" cy="304800"/>
                <wp:effectExtent l="0" t="0" r="0" b="0"/>
                <wp:docPr id="2012490367" name="AutoShape 14" descr="Genererte bil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C563730" id="AutoShape 14" o:spid="_x0000_s1026" alt="Genererte bild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031BA2C2" w14:textId="726E3FA4" w:rsidR="00C55CCB" w:rsidRPr="00FD7E91" w:rsidRDefault="002054D7" w:rsidP="00FD7E91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H</w:t>
      </w:r>
      <w:r w:rsidR="00C55CCB"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er kan du få skrive ned </w:t>
      </w:r>
      <w:r w:rsidR="00C55CCB"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det du dumme som du har gjort. </w:t>
      </w:r>
    </w:p>
    <w:p w14:paraId="76A8888B" w14:textId="640DC55A" w:rsidR="001E16E7" w:rsidRPr="006A7127" w:rsidRDefault="00C55CCB" w:rsidP="006A712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Fortell det til Jesus og putt lappen i makuleringsmaskinen, slik at lap</w:t>
      </w:r>
      <w:r w:rsidR="006A712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pe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n blir bort</w:t>
      </w:r>
      <w:r w:rsidR="006A712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e, akkurat som tilgitte synder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</w:t>
      </w:r>
    </w:p>
    <w:p w14:paraId="2C49AF43" w14:textId="77777777" w:rsidR="003101D3" w:rsidRPr="003101D3" w:rsidRDefault="003101D3" w:rsidP="001E16E7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16"/>
          <w:szCs w:val="16"/>
          <w:lang w:eastAsia="nb-NO"/>
          <w14:ligatures w14:val="none"/>
        </w:rPr>
      </w:pPr>
    </w:p>
    <w:p w14:paraId="0F4A61C1" w14:textId="71718D61" w:rsidR="001E16E7" w:rsidRPr="0038793C" w:rsidRDefault="001E16E7" w:rsidP="001E16E7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O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gså dine synder tok Jesus med på korset. </w:t>
      </w:r>
    </w:p>
    <w:p w14:paraId="0F2FDE1C" w14:textId="3394D4CC" w:rsidR="00825D57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435AA43E" w14:textId="0E2C35C6" w:rsidR="001E16E7" w:rsidRDefault="001E16E7" w:rsidP="001E16E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Gud er interessert i det vi er opptatt av.</w:t>
      </w:r>
    </w:p>
    <w:p w14:paraId="686D5D2F" w14:textId="18DBCD2B" w:rsidR="001E16E7" w:rsidRDefault="00825D57" w:rsidP="00825D5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La oss sette sammen bønnene våre 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til et felles byggverk. 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Ta den /de klossen(e) som passer </w:t>
      </w:r>
    </w:p>
    <w:p w14:paraId="53DDFEEC" w14:textId="3E5762B8" w:rsidR="00825D57" w:rsidRDefault="00825D57" w:rsidP="00825D5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det du tenker på, be en bønn inni deg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og sett klossen(e) sammen 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med de andre bønneklossene </w:t>
      </w:r>
    </w:p>
    <w:p w14:paraId="0689855F" w14:textId="772AC27D" w:rsidR="00825D57" w:rsidRDefault="00825D57" w:rsidP="00825D57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1743E389" w14:textId="3E7436D0" w:rsidR="001E16E7" w:rsidRDefault="001E16E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7456" behindDoc="0" locked="0" layoutInCell="1" allowOverlap="1" wp14:anchorId="30AC92F7" wp14:editId="4EEA2D06">
            <wp:simplePos x="0" y="0"/>
            <wp:positionH relativeFrom="column">
              <wp:posOffset>1108874</wp:posOffset>
            </wp:positionH>
            <wp:positionV relativeFrom="paragraph">
              <wp:posOffset>315841</wp:posOffset>
            </wp:positionV>
            <wp:extent cx="3403600" cy="2152015"/>
            <wp:effectExtent l="0" t="0" r="6350" b="635"/>
            <wp:wrapTopAndBottom/>
            <wp:docPr id="175567420" name="Bilde 7" descr="Et bilde som inneholder Lekeblokk, leke, plast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67420" name="Bilde 7" descr="Et bilde som inneholder Lekeblokk, leke, plast&#10;&#10;KI-generert innhold kan være feil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982382" w14:textId="77777777" w:rsidR="001E16E7" w:rsidRDefault="001E16E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64CE349F" w14:textId="227CB77E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Rød kloss –be for de du er glad i</w:t>
      </w:r>
    </w:p>
    <w:p w14:paraId="55C5B0EB" w14:textId="77777777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Svart/brun/grå kloss – be for det som er vanskelig</w:t>
      </w:r>
    </w:p>
    <w:p w14:paraId="1C211C90" w14:textId="10F2149A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Gul kloss – be for det du gruer de</w:t>
      </w:r>
      <w:r w:rsidR="00213D1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til/ de som er redde</w:t>
      </w:r>
    </w:p>
    <w:p w14:paraId="3D517716" w14:textId="77777777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Grønn kloss – be for jorden vår</w:t>
      </w:r>
    </w:p>
    <w:p w14:paraId="7952585C" w14:textId="263EE759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Blå </w:t>
      </w:r>
      <w:r w:rsidR="00213D1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kloss 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– be for ledere og de som har makt</w:t>
      </w:r>
    </w:p>
    <w:p w14:paraId="6714CBAA" w14:textId="5841E760" w:rsidR="00825D57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Hvit kloss – </w:t>
      </w:r>
      <w:r w:rsidR="00213D1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b</w:t>
      </w:r>
      <w:r w:rsidRPr="00735A7F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e om fred i verden</w:t>
      </w:r>
    </w:p>
    <w:p w14:paraId="23D6178B" w14:textId="77777777" w:rsidR="00825D57" w:rsidRPr="00735A7F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675200B7" w14:textId="77777777" w:rsidR="00825D57" w:rsidRDefault="00825D57" w:rsidP="00825D57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1B0DD896" w14:textId="3930E007" w:rsidR="00C55CCB" w:rsidRPr="0038793C" w:rsidRDefault="0038793C" w:rsidP="00FD7E91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Hver den som påkaller Herrens navn, skal bli frelst. 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 xml:space="preserve">Men hvordan kan de påkalle en de ikke tror på? 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 xml:space="preserve">Hvordan kan de tro på en de ikke har hørt om? </w:t>
      </w: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>Og hvordan kan de høre uten at noen forkynner?</w:t>
      </w:r>
    </w:p>
    <w:p w14:paraId="2910A9BA" w14:textId="55DE6FDE" w:rsidR="0038793C" w:rsidRPr="0038793C" w:rsidRDefault="0038793C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38793C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Rom 10.13-14</w:t>
      </w:r>
    </w:p>
    <w:p w14:paraId="4AA9FA87" w14:textId="77777777" w:rsidR="0038793C" w:rsidRDefault="0038793C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</w:p>
    <w:p w14:paraId="6C788F51" w14:textId="19A6C6A4" w:rsidR="00221637" w:rsidRDefault="00221637" w:rsidP="0038793C">
      <w:pPr>
        <w:jc w:val="center"/>
        <w:rPr>
          <w:rFonts w:ascii="Calibri" w:eastAsia="Times New Roman" w:hAnsi="Calibri" w:cs="Calibri"/>
          <w:i/>
          <w:iCs/>
          <w:color w:val="444444"/>
          <w:kern w:val="0"/>
          <w:sz w:val="28"/>
          <w:szCs w:val="28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28"/>
          <w:szCs w:val="28"/>
          <w:lang w:eastAsia="nb-NO"/>
          <w14:ligatures w14:val="none"/>
        </w:rPr>
        <w:drawing>
          <wp:inline distT="0" distB="0" distL="0" distR="0" wp14:anchorId="7B219558" wp14:editId="27A455A5">
            <wp:extent cx="5254580" cy="3503053"/>
            <wp:effectExtent l="0" t="0" r="3810" b="2540"/>
            <wp:docPr id="653818529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927" cy="3512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2BEDDC" w14:textId="5E0C63E5" w:rsidR="00FD7E91" w:rsidRDefault="00FD7E91" w:rsidP="0038793C">
      <w:pPr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Jesus er for alle mennesker i alle land. Men det er det ikke alle som vet.</w:t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  <w:t xml:space="preserve">Klistre et hjerte på det landet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du har lyst til å be for og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FD7E91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be for menneskene som bor der. </w:t>
      </w:r>
    </w:p>
    <w:p w14:paraId="6AAB816E" w14:textId="77777777" w:rsidR="00250282" w:rsidRDefault="00250282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806DD58" w14:textId="77777777" w:rsidR="001E16E7" w:rsidRDefault="001E16E7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72083E15" w14:textId="5A9EE6C7" w:rsidR="00250282" w:rsidRDefault="00250282" w:rsidP="00250282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Maria Magdalena har nok aldri vært så glad </w:t>
      </w:r>
      <w:r w:rsidR="001E16E7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som da hun løp for å fortelle at Jesus var blitt levende igjen!</w:t>
      </w:r>
    </w:p>
    <w:p w14:paraId="2E47F1A1" w14:textId="497E1CD6" w:rsidR="001E16E7" w:rsidRDefault="001E16E7" w:rsidP="00250282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701C092E" w14:textId="062508D3" w:rsidR="00542990" w:rsidRDefault="00D91A85" w:rsidP="00542990">
      <w:pPr>
        <w:spacing w:after="0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i/>
          <w:iCs/>
          <w:noProof/>
          <w:color w:val="444444"/>
          <w:kern w:val="0"/>
          <w:sz w:val="36"/>
          <w:szCs w:val="36"/>
          <w:lang w:eastAsia="nb-NO"/>
          <w14:ligatures w14:val="none"/>
        </w:rPr>
        <w:drawing>
          <wp:anchor distT="0" distB="0" distL="114300" distR="114300" simplePos="0" relativeHeight="251669504" behindDoc="0" locked="0" layoutInCell="1" allowOverlap="1" wp14:anchorId="29EBCC86" wp14:editId="55CBC586">
            <wp:simplePos x="0" y="0"/>
            <wp:positionH relativeFrom="column">
              <wp:posOffset>1483360</wp:posOffset>
            </wp:positionH>
            <wp:positionV relativeFrom="paragraph">
              <wp:posOffset>599440</wp:posOffset>
            </wp:positionV>
            <wp:extent cx="2799080" cy="4199255"/>
            <wp:effectExtent l="0" t="0" r="1270" b="0"/>
            <wp:wrapTopAndBottom/>
            <wp:docPr id="1520113402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80" cy="4199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8BB601" w14:textId="0D3359DD" w:rsidR="001E16E7" w:rsidRDefault="00D91A85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noProof/>
        </w:rPr>
        <mc:AlternateContent>
          <mc:Choice Requires="wps">
            <w:drawing>
              <wp:inline distT="0" distB="0" distL="0" distR="0" wp14:anchorId="33F6732D" wp14:editId="1FEE1F4C">
                <wp:extent cx="304800" cy="304800"/>
                <wp:effectExtent l="0" t="0" r="0" b="0"/>
                <wp:docPr id="1922641905" name="Rektangel 2" descr="Genererte bil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F4B832C" id="Rektangel 2" o:spid="_x0000_s1026" alt="Genererte bild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66ABA27E" w14:textId="68DD4422" w:rsidR="00250282" w:rsidRPr="00761A9F" w:rsidRDefault="00250282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Hva har du å være glad for?</w:t>
      </w:r>
    </w:p>
    <w:p w14:paraId="37B5E579" w14:textId="1590A381" w:rsidR="00250282" w:rsidRDefault="00250282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Skriv det på lappen og tape lappen </w:t>
      </w:r>
      <w:r w:rsidR="001E16E7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fast til en gren på</w:t>
      </w:r>
      <w:r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 takketreet</w:t>
      </w:r>
      <w:r w:rsidR="00761A9F" w:rsidRPr="00761A9F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!</w:t>
      </w:r>
    </w:p>
    <w:p w14:paraId="6719469D" w14:textId="77777777" w:rsidR="001E16E7" w:rsidRDefault="001E16E7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25092C19" w14:textId="36B00D72" w:rsidR="001E16E7" w:rsidRDefault="00D91A85" w:rsidP="005623BD">
      <w:pPr>
        <w:spacing w:after="0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1B009E4A" wp14:editId="01C5487D">
                <wp:extent cx="304800" cy="304800"/>
                <wp:effectExtent l="0" t="0" r="0" b="0"/>
                <wp:docPr id="1738142601" name="AutoShape 2" descr="Genererte bild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C006A9" id="AutoShape 2" o:spid="_x0000_s1026" alt="Genererte bild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0589567" w14:textId="77777777" w:rsidR="00D91A85" w:rsidRDefault="00D91A85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C73C6A7" w14:textId="77777777" w:rsidR="00D91A85" w:rsidRDefault="00D91A85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388E9100" w14:textId="51686191" w:rsidR="003970F0" w:rsidRDefault="001E16E7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Velsignelsen er gode ord om at Gud skal </w:t>
      </w:r>
      <w:r w:rsid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komme nær 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>deg med sin godhet</w:t>
      </w:r>
      <w:r w:rsid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Disse ordene har blitt sagt 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br/>
        <w:t>helt fra</w:t>
      </w:r>
      <w:r w:rsidR="00213D1D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den tiden</w:t>
      </w:r>
      <w:r w:rsidR="003970F0" w:rsidRPr="003970F0"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  <w:t xml:space="preserve"> da Moses levde. </w:t>
      </w:r>
    </w:p>
    <w:p w14:paraId="04D418A8" w14:textId="08867E93" w:rsidR="003970F0" w:rsidRDefault="003970F0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  <w:r>
        <w:rPr>
          <w:rFonts w:ascii="Calibri" w:eastAsia="Times New Roman" w:hAnsi="Calibri" w:cs="Calibri"/>
          <w:b/>
          <w:bCs/>
          <w:i/>
          <w:iCs/>
          <w:noProof/>
          <w:color w:val="444444"/>
          <w:kern w:val="0"/>
          <w:sz w:val="52"/>
          <w:szCs w:val="52"/>
          <w:lang w:eastAsia="nb-NO"/>
          <w14:ligatures w14:val="none"/>
        </w:rPr>
        <w:drawing>
          <wp:anchor distT="0" distB="0" distL="114300" distR="114300" simplePos="0" relativeHeight="251668480" behindDoc="0" locked="0" layoutInCell="1" allowOverlap="1" wp14:anchorId="28BB591B" wp14:editId="7D719E54">
            <wp:simplePos x="0" y="0"/>
            <wp:positionH relativeFrom="column">
              <wp:posOffset>825669</wp:posOffset>
            </wp:positionH>
            <wp:positionV relativeFrom="paragraph">
              <wp:posOffset>506557</wp:posOffset>
            </wp:positionV>
            <wp:extent cx="4118529" cy="2746222"/>
            <wp:effectExtent l="0" t="0" r="0" b="0"/>
            <wp:wrapTopAndBottom/>
            <wp:docPr id="139009982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529" cy="2746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567ED" w14:textId="64A746AD" w:rsidR="003970F0" w:rsidRDefault="003970F0" w:rsidP="003970F0">
      <w:pPr>
        <w:spacing w:after="0"/>
        <w:jc w:val="center"/>
        <w:rPr>
          <w:rFonts w:ascii="Calibri" w:eastAsia="Times New Roman" w:hAnsi="Calibri" w:cs="Calibri"/>
          <w:i/>
          <w:iCs/>
          <w:color w:val="444444"/>
          <w:kern w:val="0"/>
          <w:sz w:val="36"/>
          <w:szCs w:val="36"/>
          <w:lang w:eastAsia="nb-NO"/>
          <w14:ligatures w14:val="none"/>
        </w:rPr>
      </w:pPr>
    </w:p>
    <w:p w14:paraId="2FAB0DA2" w14:textId="77777777" w:rsidR="003970F0" w:rsidRPr="003970F0" w:rsidRDefault="003970F0" w:rsidP="003970F0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08592867" w14:textId="6172C22E" w:rsidR="003970F0" w:rsidRPr="003970F0" w:rsidRDefault="003970F0" w:rsidP="003970F0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Sett deg på stolen,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 xml:space="preserve">så vil du få høre disse </w:t>
      </w:r>
      <w:r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br/>
      </w:r>
      <w:r w:rsidRPr="003970F0"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  <w:t>gode ordene bli sagt til deg!</w:t>
      </w:r>
    </w:p>
    <w:p w14:paraId="6BF63CD3" w14:textId="77777777" w:rsidR="003970F0" w:rsidRDefault="003970F0" w:rsidP="00250282">
      <w:pPr>
        <w:spacing w:after="0"/>
        <w:jc w:val="center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p w14:paraId="3E4CC032" w14:textId="5117B53C" w:rsidR="00761A9F" w:rsidRPr="00761A9F" w:rsidRDefault="00761A9F" w:rsidP="001E16E7">
      <w:pPr>
        <w:spacing w:after="0"/>
        <w:rPr>
          <w:rFonts w:ascii="Calibri" w:eastAsia="Times New Roman" w:hAnsi="Calibri" w:cs="Calibri"/>
          <w:b/>
          <w:bCs/>
          <w:i/>
          <w:iCs/>
          <w:color w:val="444444"/>
          <w:kern w:val="0"/>
          <w:sz w:val="52"/>
          <w:szCs w:val="52"/>
          <w:lang w:eastAsia="nb-NO"/>
          <w14:ligatures w14:val="none"/>
        </w:rPr>
      </w:pPr>
    </w:p>
    <w:sectPr w:rsidR="00761A9F" w:rsidRPr="00761A9F" w:rsidSect="003101D3">
      <w:pgSz w:w="11906" w:h="16838"/>
      <w:pgMar w:top="1417" w:right="1417" w:bottom="1417" w:left="1417" w:header="708" w:footer="708" w:gutter="0"/>
      <w:pgBorders w:offsetFrom="page">
        <w:top w:val="flowersDaisies" w:sz="20" w:space="24" w:color="80340D" w:themeColor="accent2" w:themeShade="80"/>
        <w:left w:val="flowersDaisies" w:sz="20" w:space="24" w:color="80340D" w:themeColor="accent2" w:themeShade="80"/>
        <w:bottom w:val="flowersDaisies" w:sz="20" w:space="24" w:color="80340D" w:themeColor="accent2" w:themeShade="80"/>
        <w:right w:val="flowersDaisies" w:sz="20" w:space="24" w:color="80340D" w:themeColor="accent2" w:themeShade="8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C84B06"/>
    <w:multiLevelType w:val="hybridMultilevel"/>
    <w:tmpl w:val="13201270"/>
    <w:lvl w:ilvl="0" w:tplc="0414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505" w:hanging="360"/>
      </w:pPr>
    </w:lvl>
    <w:lvl w:ilvl="2" w:tplc="0414001B" w:tentative="1">
      <w:start w:val="1"/>
      <w:numFmt w:val="lowerRoman"/>
      <w:lvlText w:val="%3."/>
      <w:lvlJc w:val="right"/>
      <w:pPr>
        <w:ind w:left="2225" w:hanging="180"/>
      </w:pPr>
    </w:lvl>
    <w:lvl w:ilvl="3" w:tplc="0414000F" w:tentative="1">
      <w:start w:val="1"/>
      <w:numFmt w:val="decimal"/>
      <w:lvlText w:val="%4."/>
      <w:lvlJc w:val="left"/>
      <w:pPr>
        <w:ind w:left="2945" w:hanging="360"/>
      </w:pPr>
    </w:lvl>
    <w:lvl w:ilvl="4" w:tplc="04140019" w:tentative="1">
      <w:start w:val="1"/>
      <w:numFmt w:val="lowerLetter"/>
      <w:lvlText w:val="%5."/>
      <w:lvlJc w:val="left"/>
      <w:pPr>
        <w:ind w:left="3665" w:hanging="360"/>
      </w:pPr>
    </w:lvl>
    <w:lvl w:ilvl="5" w:tplc="0414001B" w:tentative="1">
      <w:start w:val="1"/>
      <w:numFmt w:val="lowerRoman"/>
      <w:lvlText w:val="%6."/>
      <w:lvlJc w:val="right"/>
      <w:pPr>
        <w:ind w:left="4385" w:hanging="180"/>
      </w:pPr>
    </w:lvl>
    <w:lvl w:ilvl="6" w:tplc="0414000F" w:tentative="1">
      <w:start w:val="1"/>
      <w:numFmt w:val="decimal"/>
      <w:lvlText w:val="%7."/>
      <w:lvlJc w:val="left"/>
      <w:pPr>
        <w:ind w:left="5105" w:hanging="360"/>
      </w:pPr>
    </w:lvl>
    <w:lvl w:ilvl="7" w:tplc="04140019" w:tentative="1">
      <w:start w:val="1"/>
      <w:numFmt w:val="lowerLetter"/>
      <w:lvlText w:val="%8."/>
      <w:lvlJc w:val="left"/>
      <w:pPr>
        <w:ind w:left="5825" w:hanging="360"/>
      </w:pPr>
    </w:lvl>
    <w:lvl w:ilvl="8" w:tplc="0414001B" w:tentative="1">
      <w:start w:val="1"/>
      <w:numFmt w:val="lowerRoman"/>
      <w:lvlText w:val="%9."/>
      <w:lvlJc w:val="right"/>
      <w:pPr>
        <w:ind w:left="6545" w:hanging="180"/>
      </w:pPr>
    </w:lvl>
  </w:abstractNum>
  <w:num w:numId="1" w16cid:durableId="907421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70EA"/>
    <w:rsid w:val="00013CCF"/>
    <w:rsid w:val="00040DEB"/>
    <w:rsid w:val="00072854"/>
    <w:rsid w:val="001014B7"/>
    <w:rsid w:val="001E16E7"/>
    <w:rsid w:val="002054D7"/>
    <w:rsid w:val="00213D1D"/>
    <w:rsid w:val="00221637"/>
    <w:rsid w:val="00250282"/>
    <w:rsid w:val="003101D3"/>
    <w:rsid w:val="003351D8"/>
    <w:rsid w:val="00373B4C"/>
    <w:rsid w:val="0038793C"/>
    <w:rsid w:val="003970F0"/>
    <w:rsid w:val="00405D23"/>
    <w:rsid w:val="004154DD"/>
    <w:rsid w:val="00443309"/>
    <w:rsid w:val="004770EA"/>
    <w:rsid w:val="004D0A1E"/>
    <w:rsid w:val="00530334"/>
    <w:rsid w:val="00542990"/>
    <w:rsid w:val="005623BD"/>
    <w:rsid w:val="006A7127"/>
    <w:rsid w:val="00735A7F"/>
    <w:rsid w:val="00761A9F"/>
    <w:rsid w:val="00825D57"/>
    <w:rsid w:val="00B11C77"/>
    <w:rsid w:val="00C55CCB"/>
    <w:rsid w:val="00CF7BCD"/>
    <w:rsid w:val="00D91A85"/>
    <w:rsid w:val="00FD7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B5C484"/>
  <w15:chartTrackingRefBased/>
  <w15:docId w15:val="{C27E3669-9729-42F0-97B3-E4C3B11A2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4770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4770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4770E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4770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4770E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4770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4770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4770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4770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4770E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4770E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4770E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4770EA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4770EA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4770EA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4770EA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4770EA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4770EA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4770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4770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4770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4770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4770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4770EA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4770EA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4770EA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4770E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4770EA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4770E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7B2088-3821-4D4D-B300-DCAD66CD1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751</TotalTime>
  <Pages>7</Pages>
  <Words>315</Words>
  <Characters>1673</Characters>
  <Application>Microsoft Office Word</Application>
  <DocSecurity>0</DocSecurity>
  <Lines>13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Inger Melbø Strangstad</dc:creator>
  <cp:keywords/>
  <dc:description/>
  <cp:lastModifiedBy>Inger Melbø Strangstad</cp:lastModifiedBy>
  <cp:revision>4</cp:revision>
  <dcterms:created xsi:type="dcterms:W3CDTF">2026-02-19T19:06:00Z</dcterms:created>
  <dcterms:modified xsi:type="dcterms:W3CDTF">2026-02-21T17:08:00Z</dcterms:modified>
</cp:coreProperties>
</file>